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602F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7"/>
          <w:szCs w:val="27"/>
        </w:rPr>
        <w:t>Chirokalender 2021-2022</w:t>
      </w:r>
    </w:p>
    <w:p w14:paraId="24DC657B" w14:textId="44E40059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3 oktober STARTZONDAG (chiro tot 17u) </w:t>
      </w:r>
    </w:p>
    <w:p w14:paraId="205085B5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10 oktober Chiro</w:t>
      </w:r>
    </w:p>
    <w:p w14:paraId="4C262C65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Vrijdag 15 oktober Chirofuif</w:t>
      </w:r>
    </w:p>
    <w:p w14:paraId="6F820F02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17 oktober Chiro </w:t>
      </w:r>
    </w:p>
    <w:p w14:paraId="6B86A447" w14:textId="6B67409B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24 oktober </w:t>
      </w:r>
      <w:r>
        <w:rPr>
          <w:rFonts w:ascii="Arial" w:eastAsia="Times New Roman" w:hAnsi="Arial" w:cs="Arial"/>
          <w:color w:val="000000"/>
          <w:sz w:val="23"/>
          <w:szCs w:val="23"/>
        </w:rPr>
        <w:t>Gewoon Chiro</w:t>
      </w:r>
    </w:p>
    <w:p w14:paraId="27592F01" w14:textId="779666F3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31 oktober Chiro (START HERFSTVAKANTIE) </w:t>
      </w:r>
    </w:p>
    <w:p w14:paraId="2A7B0415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7 november Geen Chiro (laatste weekend herfstvakantie)</w:t>
      </w:r>
    </w:p>
    <w:p w14:paraId="15875673" w14:textId="09C8293C" w:rsidR="00280A42" w:rsidRDefault="00280A42" w:rsidP="00280A42">
      <w:pPr>
        <w:spacing w:after="1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Vrijdag 12- zondag 14 november </w:t>
      </w:r>
      <w:r w:rsidRPr="00134C73">
        <w:rPr>
          <w:rFonts w:ascii="Arial" w:eastAsia="Times New Roman" w:hAnsi="Arial" w:cs="Arial"/>
          <w:b/>
          <w:bCs/>
          <w:color w:val="000000"/>
          <w:sz w:val="23"/>
          <w:szCs w:val="23"/>
        </w:rPr>
        <w:t>CHIROWEEKEND</w:t>
      </w:r>
    </w:p>
    <w:p w14:paraId="4C585D24" w14:textId="0B494922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14 november Chiro</w:t>
      </w:r>
    </w:p>
    <w:p w14:paraId="35178AAD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21 november Christus Koning</w:t>
      </w:r>
    </w:p>
    <w:p w14:paraId="632FE098" w14:textId="5FF87748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28 november Chiro </w:t>
      </w:r>
    </w:p>
    <w:p w14:paraId="58C47123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5 december S&amp;S</w:t>
      </w:r>
    </w:p>
    <w:p w14:paraId="03353A8A" w14:textId="38EBEB8B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12 december Chiro </w:t>
      </w:r>
      <w:r>
        <w:rPr>
          <w:rFonts w:ascii="Arial" w:eastAsia="Times New Roman" w:hAnsi="Arial" w:cs="Arial"/>
          <w:color w:val="000000"/>
          <w:sz w:val="23"/>
          <w:szCs w:val="23"/>
        </w:rPr>
        <w:t>(EEN VAN DEZE DAGEN KERSTFEESTJE)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2C13660C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19 december Chiro</w:t>
      </w:r>
    </w:p>
    <w:p w14:paraId="2CF22152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26 december Geen Chiro (kerstvakantie)</w:t>
      </w:r>
    </w:p>
    <w:p w14:paraId="5FF50B92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 januari Geen Chiro (kerstvakantie)</w:t>
      </w:r>
    </w:p>
    <w:p w14:paraId="56C9D680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9 januari Geen chiro (laatste weekend kerstvakantie)</w:t>
      </w:r>
    </w:p>
    <w:p w14:paraId="1836CD03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16 januari Ouders/oud-leiding in leiding</w:t>
      </w:r>
    </w:p>
    <w:p w14:paraId="09639DC5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23 januari Schaatsen met de hele chiro!</w:t>
      </w:r>
    </w:p>
    <w:p w14:paraId="4DA85273" w14:textId="5987DCB1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30 januari </w:t>
      </w:r>
      <w:r w:rsidR="00134C73">
        <w:rPr>
          <w:rFonts w:ascii="Arial" w:eastAsia="Times New Roman" w:hAnsi="Arial" w:cs="Arial"/>
          <w:color w:val="000000"/>
          <w:sz w:val="23"/>
          <w:szCs w:val="23"/>
        </w:rPr>
        <w:t>Chiro, leidingswissel</w:t>
      </w:r>
    </w:p>
    <w:p w14:paraId="4D6FF558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6 februari Geen chiro</w:t>
      </w:r>
    </w:p>
    <w:p w14:paraId="1368BA39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13 februari Chiro</w:t>
      </w:r>
    </w:p>
    <w:p w14:paraId="33BCE47D" w14:textId="6E9FD37A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20 februari Chiro </w:t>
      </w:r>
    </w:p>
    <w:p w14:paraId="709669B2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27 februari Chiro (BEGIN KROKUS)</w:t>
      </w:r>
    </w:p>
    <w:p w14:paraId="5561CD25" w14:textId="0480D30E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6 maart Chiro (EIND KROKUS) </w:t>
      </w:r>
    </w:p>
    <w:p w14:paraId="5EE12B11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Zaterdag 12 maart Groepsfeest </w:t>
      </w:r>
    </w:p>
    <w:p w14:paraId="7F3E0829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20 maart Chiro</w:t>
      </w:r>
    </w:p>
    <w:p w14:paraId="09CBF6B2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27 maart Chiro</w:t>
      </w:r>
    </w:p>
    <w:p w14:paraId="231F9D32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3 april Chiro (START PAASVAKANTIE)</w:t>
      </w:r>
    </w:p>
    <w:p w14:paraId="0EDE589D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10 april Geen Chiro (MIDDEN PAASVAKANTIE)</w:t>
      </w:r>
    </w:p>
    <w:p w14:paraId="55FD1FE7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17 april Geen chiro (EINDE PAASVAKANTIE)</w:t>
      </w:r>
    </w:p>
    <w:p w14:paraId="6ABDD1E9" w14:textId="5D2D6A92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 xml:space="preserve">Zondag 24 april Chiro </w:t>
      </w:r>
    </w:p>
    <w:p w14:paraId="0F2AC531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 mei Chiro </w:t>
      </w:r>
    </w:p>
    <w:p w14:paraId="76DBB1B4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Zaterdag 8 mei Chiro</w:t>
      </w:r>
    </w:p>
    <w:p w14:paraId="7945F859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15 mei ZEEDAG </w:t>
      </w:r>
    </w:p>
    <w:p w14:paraId="0C555AFB" w14:textId="325E3C81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lastRenderedPageBreak/>
        <w:t>Zondag 22 mei Laatste Chirozondag (tot 17u</w:t>
      </w:r>
    </w:p>
    <w:p w14:paraId="41901158" w14:textId="77777777" w:rsidR="00280A42" w:rsidRPr="00280A42" w:rsidRDefault="00280A42" w:rsidP="00280A42">
      <w:pPr>
        <w:rPr>
          <w:rFonts w:ascii="Times New Roman" w:eastAsia="Times New Roman" w:hAnsi="Times New Roman" w:cs="Times New Roman"/>
        </w:rPr>
      </w:pPr>
    </w:p>
    <w:p w14:paraId="58DD7B22" w14:textId="77777777" w:rsidR="00280A42" w:rsidRPr="00280A42" w:rsidRDefault="00280A42" w:rsidP="00280A42">
      <w:pPr>
        <w:rPr>
          <w:rFonts w:ascii="Times New Roman" w:eastAsia="Times New Roman" w:hAnsi="Times New Roman" w:cs="Times New Roman"/>
        </w:rPr>
      </w:pPr>
    </w:p>
    <w:p w14:paraId="43C9B8A5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Zondag 17 juli Laatste Chirozondag </w:t>
      </w:r>
    </w:p>
    <w:p w14:paraId="36BED8F5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Zaterdag 23 juli VERTREK chirokamp</w:t>
      </w:r>
    </w:p>
    <w:p w14:paraId="5295F044" w14:textId="77777777" w:rsidR="00280A42" w:rsidRPr="00280A42" w:rsidRDefault="00280A42" w:rsidP="00280A42">
      <w:pPr>
        <w:spacing w:after="120"/>
        <w:rPr>
          <w:rFonts w:ascii="Times New Roman" w:eastAsia="Times New Roman" w:hAnsi="Times New Roman" w:cs="Times New Roman"/>
        </w:rPr>
      </w:pPr>
      <w:r w:rsidRPr="00280A42">
        <w:rPr>
          <w:rFonts w:ascii="Arial" w:eastAsia="Times New Roman" w:hAnsi="Arial" w:cs="Arial"/>
          <w:color w:val="000000"/>
          <w:sz w:val="23"/>
          <w:szCs w:val="23"/>
        </w:rPr>
        <w:t>Dinsdag 2 augustus Chirokamp gedaan</w:t>
      </w:r>
    </w:p>
    <w:p w14:paraId="5D2F428F" w14:textId="77777777" w:rsidR="00280A42" w:rsidRPr="00280A42" w:rsidRDefault="00280A42" w:rsidP="00280A42">
      <w:pPr>
        <w:rPr>
          <w:rFonts w:ascii="Times New Roman" w:eastAsia="Times New Roman" w:hAnsi="Times New Roman" w:cs="Times New Roman"/>
        </w:rPr>
      </w:pPr>
    </w:p>
    <w:p w14:paraId="294B32AE" w14:textId="77777777" w:rsidR="00280A42" w:rsidRPr="00280A42" w:rsidRDefault="00280A42" w:rsidP="00280A42">
      <w:pPr>
        <w:spacing w:after="240"/>
        <w:rPr>
          <w:rFonts w:ascii="Times New Roman" w:eastAsia="Times New Roman" w:hAnsi="Times New Roman" w:cs="Times New Roman"/>
        </w:rPr>
      </w:pPr>
    </w:p>
    <w:p w14:paraId="42A30CCE" w14:textId="77777777" w:rsidR="00E31F20" w:rsidRDefault="00E31F20"/>
    <w:sectPr w:rsidR="00E3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18"/>
    <w:rsid w:val="00134C73"/>
    <w:rsid w:val="00280A42"/>
    <w:rsid w:val="004656E8"/>
    <w:rsid w:val="00E31F20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FCFC42"/>
  <w15:chartTrackingRefBased/>
  <w15:docId w15:val="{21159585-AD40-DE49-B344-8B68B9F4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Peuskens</dc:creator>
  <cp:keywords/>
  <dc:description/>
  <cp:lastModifiedBy>Jasper Poels</cp:lastModifiedBy>
  <cp:revision>4</cp:revision>
  <dcterms:created xsi:type="dcterms:W3CDTF">2021-09-28T17:46:00Z</dcterms:created>
  <dcterms:modified xsi:type="dcterms:W3CDTF">2021-09-30T07:37:00Z</dcterms:modified>
</cp:coreProperties>
</file>