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0617" w:rsidRDefault="001A4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speelclub kalender</w:t>
      </w:r>
    </w:p>
    <w:p w14:paraId="00000002" w14:textId="5BDA59CD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6/02 : geen Chiro</w:t>
      </w:r>
    </w:p>
    <w:p w14:paraId="00000003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13/02 chiro</w:t>
      </w:r>
    </w:p>
    <w:p w14:paraId="00000004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20/02: chiro</w:t>
      </w:r>
    </w:p>
    <w:p w14:paraId="00000005" w14:textId="13F5A938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27/02: chiro</w:t>
      </w:r>
    </w:p>
    <w:p w14:paraId="52698104" w14:textId="77777777" w:rsidR="001A4828" w:rsidRDefault="001A4828">
      <w:pPr>
        <w:rPr>
          <w:sz w:val="28"/>
          <w:szCs w:val="28"/>
        </w:rPr>
      </w:pPr>
    </w:p>
    <w:p w14:paraId="00000006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6/03: chiro</w:t>
      </w:r>
    </w:p>
    <w:p w14:paraId="00000007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zaterdag 12/03: GROEPSFEEST</w:t>
      </w:r>
    </w:p>
    <w:p w14:paraId="00000008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20/03: chiro</w:t>
      </w:r>
    </w:p>
    <w:p w14:paraId="00000009" w14:textId="34874EB8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27/03 : chiro</w:t>
      </w:r>
    </w:p>
    <w:p w14:paraId="45E3C1A2" w14:textId="77777777" w:rsidR="001A4828" w:rsidRDefault="001A4828">
      <w:pPr>
        <w:rPr>
          <w:sz w:val="28"/>
          <w:szCs w:val="28"/>
        </w:rPr>
      </w:pPr>
    </w:p>
    <w:p w14:paraId="0000000A" w14:textId="0AE59721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 xml:space="preserve">3/04: </w:t>
      </w:r>
      <w:r w:rsidR="00E1685B">
        <w:rPr>
          <w:sz w:val="28"/>
          <w:szCs w:val="28"/>
        </w:rPr>
        <w:t>geen chiro</w:t>
      </w:r>
    </w:p>
    <w:p w14:paraId="24E38D94" w14:textId="6AC70E26" w:rsidR="00E1685B" w:rsidRDefault="00E1685B">
      <w:pPr>
        <w:rPr>
          <w:sz w:val="28"/>
          <w:szCs w:val="28"/>
        </w:rPr>
      </w:pPr>
      <w:r>
        <w:rPr>
          <w:sz w:val="28"/>
          <w:szCs w:val="28"/>
        </w:rPr>
        <w:t>4/04: avondchiro 17u – 19u30</w:t>
      </w:r>
    </w:p>
    <w:p w14:paraId="0000000B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10/04: geen chiro</w:t>
      </w:r>
    </w:p>
    <w:p w14:paraId="0000000C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17/04: geen chiro</w:t>
      </w:r>
    </w:p>
    <w:p w14:paraId="0000000D" w14:textId="111CECD4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 xml:space="preserve">24/04: </w:t>
      </w:r>
      <w:r w:rsidR="00E1685B">
        <w:rPr>
          <w:sz w:val="28"/>
          <w:szCs w:val="28"/>
        </w:rPr>
        <w:t>themadag: kom verkleed in de eerste letter van je naam</w:t>
      </w:r>
    </w:p>
    <w:p w14:paraId="001AD0D0" w14:textId="77777777" w:rsidR="001A4828" w:rsidRDefault="001A4828">
      <w:pPr>
        <w:rPr>
          <w:sz w:val="28"/>
          <w:szCs w:val="28"/>
        </w:rPr>
      </w:pPr>
    </w:p>
    <w:p w14:paraId="0000000E" w14:textId="308574FB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1/05: chiro</w:t>
      </w:r>
      <w:r w:rsidR="00E1685B">
        <w:rPr>
          <w:sz w:val="28"/>
          <w:szCs w:val="28"/>
        </w:rPr>
        <w:t xml:space="preserve"> in speelbos</w:t>
      </w:r>
    </w:p>
    <w:p w14:paraId="0000000F" w14:textId="73102EDF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8/05: chiro</w:t>
      </w:r>
    </w:p>
    <w:p w14:paraId="00000010" w14:textId="78E8BF09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15/05: ZEEDAG</w:t>
      </w:r>
    </w:p>
    <w:p w14:paraId="00000011" w14:textId="77777777" w:rsidR="008A0617" w:rsidRDefault="001A4828">
      <w:pPr>
        <w:rPr>
          <w:sz w:val="28"/>
          <w:szCs w:val="28"/>
        </w:rPr>
      </w:pPr>
      <w:r>
        <w:rPr>
          <w:sz w:val="28"/>
          <w:szCs w:val="28"/>
        </w:rPr>
        <w:t>22/05 : laatste chirozondag</w:t>
      </w:r>
    </w:p>
    <w:sectPr w:rsidR="008A06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17"/>
    <w:rsid w:val="001A4828"/>
    <w:rsid w:val="008A0617"/>
    <w:rsid w:val="00E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5223F4"/>
  <w15:docId w15:val="{FF4889A2-578D-094E-90CA-9C6C34F1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 Poels</cp:lastModifiedBy>
  <cp:revision>3</cp:revision>
  <dcterms:created xsi:type="dcterms:W3CDTF">2022-02-19T17:38:00Z</dcterms:created>
  <dcterms:modified xsi:type="dcterms:W3CDTF">2022-04-03T16:32:00Z</dcterms:modified>
</cp:coreProperties>
</file>