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861A" w14:textId="779694E7" w:rsidR="00F77F28" w:rsidRPr="00BB6C7C" w:rsidRDefault="00BB6C7C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KALENDER KWIKS </w:t>
      </w:r>
    </w:p>
    <w:p w14:paraId="5DD52495" w14:textId="02F46C8A" w:rsidR="00BB6C7C" w:rsidRDefault="00BB6C7C">
      <w:pPr>
        <w:rPr>
          <w:lang w:val="nl-NL"/>
        </w:rPr>
      </w:pPr>
      <w:r>
        <w:rPr>
          <w:lang w:val="nl-NL"/>
        </w:rPr>
        <w:t xml:space="preserve">Zondag 27 februari: Chiro </w:t>
      </w:r>
    </w:p>
    <w:p w14:paraId="12A7F216" w14:textId="5452672E" w:rsidR="00BB6C7C" w:rsidRDefault="00BB6C7C">
      <w:pPr>
        <w:rPr>
          <w:lang w:val="nl-NL"/>
        </w:rPr>
      </w:pPr>
      <w:r>
        <w:rPr>
          <w:lang w:val="nl-NL"/>
        </w:rPr>
        <w:t xml:space="preserve">Zondag 6 maart: Chiro </w:t>
      </w:r>
    </w:p>
    <w:p w14:paraId="384EC954" w14:textId="7BB21F22" w:rsidR="00BB6C7C" w:rsidRDefault="00BB6C7C">
      <w:pPr>
        <w:rPr>
          <w:lang w:val="nl-NL"/>
        </w:rPr>
      </w:pPr>
      <w:r>
        <w:rPr>
          <w:lang w:val="nl-NL"/>
        </w:rPr>
        <w:t xml:space="preserve">Zaterdag 12 maart: Groepsfeest </w:t>
      </w:r>
    </w:p>
    <w:p w14:paraId="7B6156FB" w14:textId="7D89197F" w:rsidR="00BB6C7C" w:rsidRDefault="00BB6C7C">
      <w:pPr>
        <w:rPr>
          <w:lang w:val="nl-NL"/>
        </w:rPr>
      </w:pPr>
      <w:r>
        <w:rPr>
          <w:lang w:val="nl-NL"/>
        </w:rPr>
        <w:t xml:space="preserve">Zondag 20 maart: Chiro </w:t>
      </w:r>
    </w:p>
    <w:p w14:paraId="0FA407B0" w14:textId="28625090" w:rsidR="00BB6C7C" w:rsidRDefault="00BB6C7C">
      <w:pPr>
        <w:rPr>
          <w:lang w:val="nl-NL"/>
        </w:rPr>
      </w:pPr>
      <w:r>
        <w:rPr>
          <w:lang w:val="nl-NL"/>
        </w:rPr>
        <w:t xml:space="preserve">Zondag 27 maart: Themadag </w:t>
      </w:r>
    </w:p>
    <w:p w14:paraId="5EB95DA2" w14:textId="523EEB7B" w:rsidR="00BB6C7C" w:rsidRDefault="00BB6C7C">
      <w:pPr>
        <w:rPr>
          <w:lang w:val="nl-NL"/>
        </w:rPr>
      </w:pPr>
      <w:r>
        <w:rPr>
          <w:lang w:val="nl-NL"/>
        </w:rPr>
        <w:t xml:space="preserve">Zondag 3 april: Chiro </w:t>
      </w:r>
    </w:p>
    <w:p w14:paraId="52DCB828" w14:textId="580D3E58" w:rsidR="00BB6C7C" w:rsidRDefault="00BB6C7C">
      <w:pPr>
        <w:rPr>
          <w:lang w:val="nl-NL"/>
        </w:rPr>
      </w:pPr>
      <w:r>
        <w:rPr>
          <w:lang w:val="nl-NL"/>
        </w:rPr>
        <w:t xml:space="preserve">Zondag 10 april: Geen Chiro </w:t>
      </w:r>
    </w:p>
    <w:p w14:paraId="0F1D9BF3" w14:textId="7EEE80A1" w:rsidR="00BB6C7C" w:rsidRDefault="00BB6C7C">
      <w:pPr>
        <w:rPr>
          <w:lang w:val="nl-NL"/>
        </w:rPr>
      </w:pPr>
      <w:r>
        <w:rPr>
          <w:lang w:val="nl-NL"/>
        </w:rPr>
        <w:t xml:space="preserve">Zondag 17 april: Geen Chiro </w:t>
      </w:r>
    </w:p>
    <w:p w14:paraId="1EC99A8D" w14:textId="711FE744" w:rsidR="00BB6C7C" w:rsidRDefault="00BB6C7C">
      <w:pPr>
        <w:rPr>
          <w:lang w:val="nl-NL"/>
        </w:rPr>
      </w:pPr>
      <w:r>
        <w:rPr>
          <w:lang w:val="nl-NL"/>
        </w:rPr>
        <w:t>Vrijdag 22 april – Zondag 24 april: Chiroweekend</w:t>
      </w:r>
    </w:p>
    <w:p w14:paraId="6E666FA2" w14:textId="545CC9E9" w:rsidR="00BB6C7C" w:rsidRDefault="00BB6C7C" w:rsidP="00BB6C7C">
      <w:pPr>
        <w:spacing w:after="12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Zondag 1 mei</w:t>
      </w:r>
      <w:r>
        <w:rPr>
          <w:sz w:val="23"/>
          <w:szCs w:val="23"/>
          <w:lang w:val="nl-NL"/>
        </w:rPr>
        <w:t xml:space="preserve">: </w:t>
      </w:r>
      <w:r>
        <w:rPr>
          <w:sz w:val="23"/>
          <w:szCs w:val="23"/>
          <w:lang w:val="nl-NL"/>
        </w:rPr>
        <w:t xml:space="preserve">Chiro </w:t>
      </w:r>
    </w:p>
    <w:p w14:paraId="6AD58FF0" w14:textId="65F03C11" w:rsidR="00BB6C7C" w:rsidRDefault="00BB6C7C" w:rsidP="00BB6C7C">
      <w:pPr>
        <w:spacing w:after="12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Zaterdag 8 mei</w:t>
      </w:r>
      <w:r>
        <w:rPr>
          <w:sz w:val="23"/>
          <w:szCs w:val="23"/>
          <w:lang w:val="nl-NL"/>
        </w:rPr>
        <w:t xml:space="preserve">: </w:t>
      </w:r>
      <w:r>
        <w:rPr>
          <w:sz w:val="23"/>
          <w:szCs w:val="23"/>
          <w:lang w:val="nl-NL"/>
        </w:rPr>
        <w:t>Chiro</w:t>
      </w:r>
    </w:p>
    <w:p w14:paraId="799700B3" w14:textId="6407C5DD" w:rsidR="00BB6C7C" w:rsidRDefault="00BB6C7C" w:rsidP="00BB6C7C">
      <w:pPr>
        <w:spacing w:after="12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Zondag 15 mei</w:t>
      </w:r>
      <w:r>
        <w:rPr>
          <w:sz w:val="23"/>
          <w:szCs w:val="23"/>
          <w:lang w:val="nl-NL"/>
        </w:rPr>
        <w:t>:</w:t>
      </w:r>
      <w:r>
        <w:rPr>
          <w:sz w:val="23"/>
          <w:szCs w:val="23"/>
          <w:lang w:val="nl-NL"/>
        </w:rPr>
        <w:t xml:space="preserve"> ZEEDAG </w:t>
      </w:r>
    </w:p>
    <w:p w14:paraId="6FF80C65" w14:textId="4C3D3ADB" w:rsidR="00BB6C7C" w:rsidRDefault="00BB6C7C" w:rsidP="00BB6C7C">
      <w:pPr>
        <w:rPr>
          <w:lang w:val="nl-NL"/>
        </w:rPr>
      </w:pPr>
      <w:r>
        <w:rPr>
          <w:sz w:val="23"/>
          <w:szCs w:val="23"/>
        </w:rPr>
        <w:t>Zondag 22 mei</w:t>
      </w:r>
      <w:r>
        <w:rPr>
          <w:sz w:val="23"/>
          <w:szCs w:val="23"/>
        </w:rPr>
        <w:t>:</w:t>
      </w:r>
      <w:r>
        <w:rPr>
          <w:sz w:val="23"/>
          <w:szCs w:val="23"/>
        </w:rPr>
        <w:t xml:space="preserve"> Laatste Chirozondag (tot 17u)</w:t>
      </w:r>
    </w:p>
    <w:p w14:paraId="05EF8042" w14:textId="4AD4789F" w:rsidR="00BB6C7C" w:rsidRPr="00BB6C7C" w:rsidRDefault="00BB6C7C">
      <w:pPr>
        <w:rPr>
          <w:lang w:val="nl-NL"/>
        </w:rPr>
      </w:pPr>
    </w:p>
    <w:sectPr w:rsidR="00BB6C7C" w:rsidRPr="00BB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C"/>
    <w:rsid w:val="000A5B5F"/>
    <w:rsid w:val="00896B44"/>
    <w:rsid w:val="00BB6C7C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ABF"/>
  <w15:chartTrackingRefBased/>
  <w15:docId w15:val="{5852D8F0-58F2-4ED7-9E1E-A956BCC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blomme</dc:creator>
  <cp:keywords/>
  <dc:description/>
  <cp:lastModifiedBy>sarah blomme</cp:lastModifiedBy>
  <cp:revision>1</cp:revision>
  <dcterms:created xsi:type="dcterms:W3CDTF">2022-02-22T17:03:00Z</dcterms:created>
  <dcterms:modified xsi:type="dcterms:W3CDTF">2022-02-22T17:07:00Z</dcterms:modified>
</cp:coreProperties>
</file>